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95D5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FFF960F" wp14:editId="4FFF9610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95D6" w14:textId="05FB00F2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SENIOR RESEARCH ASSOCIATE </w:t>
      </w:r>
    </w:p>
    <w:p w14:paraId="4FFF95D8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4FFF95DC" w14:textId="77777777" w:rsidTr="00830656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4FFF95D9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4FFF95DA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FFF95DB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4FFF95E0" w14:textId="77777777" w:rsidTr="00830656">
        <w:tc>
          <w:tcPr>
            <w:tcW w:w="5429" w:type="dxa"/>
          </w:tcPr>
          <w:p w14:paraId="4FFF95DD" w14:textId="6E82F2CF" w:rsidR="00F879C4" w:rsidRPr="00476DC0" w:rsidRDefault="00F879C4" w:rsidP="00F879C4">
            <w:pPr>
              <w:rPr>
                <w:rFonts w:ascii="Calibri" w:hAnsi="Calibri"/>
              </w:rPr>
            </w:pPr>
            <w:r>
              <w:t xml:space="preserve">A thorough </w:t>
            </w:r>
            <w:r w:rsidR="00BD1812">
              <w:t xml:space="preserve">working </w:t>
            </w:r>
            <w:r>
              <w:t>understanding of experimental techniques i</w:t>
            </w:r>
            <w:r w:rsidR="00422906">
              <w:t>n electrochemical biosensors</w:t>
            </w:r>
          </w:p>
        </w:tc>
        <w:tc>
          <w:tcPr>
            <w:tcW w:w="1265" w:type="dxa"/>
          </w:tcPr>
          <w:p w14:paraId="4FFF95DE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FFF95DF" w14:textId="77777777" w:rsidR="00F879C4" w:rsidRPr="00476DC0" w:rsidRDefault="00F879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4FFF95E4" w14:textId="77777777" w:rsidTr="00830656">
        <w:tc>
          <w:tcPr>
            <w:tcW w:w="5429" w:type="dxa"/>
          </w:tcPr>
          <w:p w14:paraId="4FFF95E1" w14:textId="70D4C80A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</w:t>
            </w:r>
            <w:r w:rsidR="00422906">
              <w:t>degree in Chemical Engineering,</w:t>
            </w:r>
            <w:r w:rsidR="00C06638">
              <w:t xml:space="preserve"> Materials Engineering</w:t>
            </w:r>
            <w:r w:rsidR="000B7444">
              <w:t xml:space="preserve">, </w:t>
            </w:r>
            <w:r w:rsidR="002075E3">
              <w:t xml:space="preserve">Chemistry, </w:t>
            </w:r>
            <w:r w:rsidR="000B7444">
              <w:t>Nanotechnology</w:t>
            </w:r>
            <w:r w:rsidR="00422906">
              <w:t xml:space="preserve"> or related discipline. </w:t>
            </w:r>
            <w:r w:rsidR="00A116D6">
              <w:t xml:space="preserve">A </w:t>
            </w:r>
            <w:r>
              <w:t>PhD</w:t>
            </w:r>
            <w:r w:rsidR="00422906">
              <w:t xml:space="preserve"> </w:t>
            </w:r>
            <w:r w:rsidR="00592CF6">
              <w:t>(</w:t>
            </w:r>
            <w:r w:rsidR="00422906">
              <w:t>or near completion</w:t>
            </w:r>
            <w:r w:rsidR="00592CF6">
              <w:t>)</w:t>
            </w:r>
            <w:r w:rsidR="00422906">
              <w:t xml:space="preserve"> </w:t>
            </w:r>
            <w:r>
              <w:t xml:space="preserve">in </w:t>
            </w:r>
            <w:r w:rsidR="00B40E9D" w:rsidRPr="00B40E9D">
              <w:t>electro</w:t>
            </w:r>
            <w:r w:rsidR="00B40E9D">
              <w:t>active</w:t>
            </w:r>
            <w:r w:rsidR="00B40E9D" w:rsidRPr="00B40E9D">
              <w:t xml:space="preserve"> materials, </w:t>
            </w:r>
            <w:r w:rsidR="008D63F0">
              <w:t xml:space="preserve">nanomaterials, </w:t>
            </w:r>
            <w:r w:rsidR="00B40E9D" w:rsidRPr="00B40E9D">
              <w:t>electrochemical sensor technologies or a similar area.</w:t>
            </w:r>
          </w:p>
        </w:tc>
        <w:tc>
          <w:tcPr>
            <w:tcW w:w="1265" w:type="dxa"/>
          </w:tcPr>
          <w:p w14:paraId="4FFF95E2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FFF95E3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4FFF95E8" w14:textId="77777777" w:rsidTr="00830656">
        <w:tc>
          <w:tcPr>
            <w:tcW w:w="5429" w:type="dxa"/>
          </w:tcPr>
          <w:p w14:paraId="4FFF95E5" w14:textId="2B2D0959" w:rsidR="00F879C4" w:rsidRPr="00476DC0" w:rsidRDefault="00830656" w:rsidP="00FE738A">
            <w:pPr>
              <w:rPr>
                <w:rFonts w:ascii="Calibri" w:hAnsi="Calibri"/>
              </w:rPr>
            </w:pPr>
            <w:r w:rsidRPr="00830656">
              <w:t>Demonstrable publication record of research in a relevant area.</w:t>
            </w:r>
          </w:p>
        </w:tc>
        <w:tc>
          <w:tcPr>
            <w:tcW w:w="1265" w:type="dxa"/>
          </w:tcPr>
          <w:p w14:paraId="4FFF95E6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FFF95E7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4FFF95EC" w14:textId="77777777" w:rsidTr="00830656">
        <w:tc>
          <w:tcPr>
            <w:tcW w:w="5429" w:type="dxa"/>
          </w:tcPr>
          <w:p w14:paraId="4FFF95E9" w14:textId="78EF2337" w:rsidR="00F879C4" w:rsidRPr="00476DC0" w:rsidRDefault="00830656" w:rsidP="00583835">
            <w:pPr>
              <w:rPr>
                <w:rFonts w:ascii="Calibri" w:hAnsi="Calibri"/>
              </w:rPr>
            </w:pPr>
            <w:r w:rsidRPr="00830656">
              <w:t>Demonstrable ability to collect, analyse and interpret experimental</w:t>
            </w:r>
            <w:r>
              <w:t xml:space="preserve"> </w:t>
            </w:r>
            <w:r w:rsidRPr="00830656">
              <w:t>data</w:t>
            </w:r>
            <w:r w:rsidR="008D63F0">
              <w:t>,</w:t>
            </w:r>
            <w:r>
              <w:t xml:space="preserve"> especially electrochemical and </w:t>
            </w:r>
            <w:r w:rsidR="008D63F0">
              <w:t>nano</w:t>
            </w:r>
            <w:r>
              <w:t>material</w:t>
            </w:r>
            <w:r w:rsidR="008D63F0">
              <w:t xml:space="preserve"> synthesis and</w:t>
            </w:r>
            <w:r>
              <w:t xml:space="preserve"> characterisation.</w:t>
            </w:r>
          </w:p>
        </w:tc>
        <w:tc>
          <w:tcPr>
            <w:tcW w:w="1265" w:type="dxa"/>
          </w:tcPr>
          <w:p w14:paraId="4FFF95EA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FFF95EB" w14:textId="4123BAB6" w:rsidR="00F879C4" w:rsidRPr="00476DC0" w:rsidRDefault="00D641CA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4FFF95FC" w14:textId="77777777" w:rsidTr="00830656">
        <w:tc>
          <w:tcPr>
            <w:tcW w:w="5429" w:type="dxa"/>
          </w:tcPr>
          <w:p w14:paraId="4FFF95F9" w14:textId="0926E3F4" w:rsidR="00F879C4" w:rsidRPr="00830656" w:rsidRDefault="00830656" w:rsidP="00F879C4">
            <w:pPr>
              <w:rPr>
                <w:b/>
                <w:bCs/>
              </w:rPr>
            </w:pPr>
            <w:r w:rsidRPr="001A4358">
              <w:rPr>
                <w:rFonts w:cs="Arial"/>
              </w:rPr>
              <w:t xml:space="preserve">The desire and flexibility to work </w:t>
            </w:r>
            <w:r>
              <w:rPr>
                <w:rFonts w:cs="Arial"/>
              </w:rPr>
              <w:t xml:space="preserve">with external collaborators and </w:t>
            </w:r>
            <w:r w:rsidR="008D63F0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willingness to travel</w:t>
            </w:r>
            <w:r w:rsidRPr="001A4358">
              <w:rPr>
                <w:rFonts w:cs="Arial"/>
              </w:rPr>
              <w:t xml:space="preserve"> within the UK and internationally when appropriate.</w:t>
            </w:r>
          </w:p>
        </w:tc>
        <w:tc>
          <w:tcPr>
            <w:tcW w:w="1265" w:type="dxa"/>
          </w:tcPr>
          <w:p w14:paraId="4FFF95FA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FFF95FB" w14:textId="3600753B" w:rsidR="00F879C4" w:rsidRPr="00476DC0" w:rsidRDefault="00D641CA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830656" w:rsidRPr="00476DC0" w14:paraId="4FFF9600" w14:textId="77777777" w:rsidTr="00830656">
        <w:tc>
          <w:tcPr>
            <w:tcW w:w="5429" w:type="dxa"/>
          </w:tcPr>
          <w:p w14:paraId="476B092C" w14:textId="77777777" w:rsidR="00830656" w:rsidRDefault="00830656" w:rsidP="00830656">
            <w:pPr>
              <w:rPr>
                <w:rFonts w:cs="Arial"/>
              </w:rPr>
            </w:pPr>
            <w:r w:rsidRPr="00C03765">
              <w:rPr>
                <w:rFonts w:cs="Arial"/>
              </w:rPr>
              <w:t>Good verbal, communication and interpersonal skills</w:t>
            </w:r>
            <w:r>
              <w:rPr>
                <w:rFonts w:cs="Arial"/>
              </w:rPr>
              <w:t>.</w:t>
            </w:r>
          </w:p>
          <w:p w14:paraId="4FFF95FD" w14:textId="0D22EBC8" w:rsidR="00830656" w:rsidRDefault="00A9657F" w:rsidP="00830656">
            <w:r>
              <w:rPr>
                <w:rFonts w:cs="Arial"/>
              </w:rPr>
              <w:t>Experience</w:t>
            </w:r>
            <w:r w:rsidR="00830656" w:rsidRPr="00F66631">
              <w:rPr>
                <w:rFonts w:cs="Arial"/>
              </w:rPr>
              <w:t xml:space="preserve"> in </w:t>
            </w:r>
            <w:r w:rsidRPr="00F66631">
              <w:rPr>
                <w:rFonts w:cs="Arial"/>
              </w:rPr>
              <w:t>team</w:t>
            </w:r>
            <w:r>
              <w:rPr>
                <w:rFonts w:cs="Arial"/>
              </w:rPr>
              <w:t>work</w:t>
            </w:r>
            <w:r w:rsidR="00830656" w:rsidRPr="00F66631">
              <w:rPr>
                <w:rFonts w:cs="Arial"/>
              </w:rPr>
              <w:t xml:space="preserve"> and contributing to a collaborative effort.</w:t>
            </w:r>
          </w:p>
        </w:tc>
        <w:tc>
          <w:tcPr>
            <w:tcW w:w="1265" w:type="dxa"/>
          </w:tcPr>
          <w:p w14:paraId="4FFF95FE" w14:textId="53BD27A4" w:rsidR="00830656" w:rsidRPr="00476DC0" w:rsidRDefault="00830656" w:rsidP="00830656">
            <w:pPr>
              <w:rPr>
                <w:rFonts w:ascii="Calibri" w:hAnsi="Calibri"/>
              </w:rPr>
            </w:pPr>
            <w:r w:rsidRPr="00C03765">
              <w:t>Essential</w:t>
            </w:r>
          </w:p>
        </w:tc>
        <w:tc>
          <w:tcPr>
            <w:tcW w:w="2322" w:type="dxa"/>
          </w:tcPr>
          <w:p w14:paraId="4FFF95FF" w14:textId="3320ABE9" w:rsidR="00830656" w:rsidRDefault="00D641CA" w:rsidP="008306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B75B76" w:rsidRPr="00476DC0" w14:paraId="4FFF9604" w14:textId="77777777" w:rsidTr="00830656">
        <w:tc>
          <w:tcPr>
            <w:tcW w:w="5429" w:type="dxa"/>
          </w:tcPr>
          <w:p w14:paraId="4FFF9601" w14:textId="64B4272E" w:rsidR="00B75B76" w:rsidRDefault="00830656" w:rsidP="00200ADF">
            <w:r>
              <w:t xml:space="preserve">Experience </w:t>
            </w:r>
            <w:r w:rsidR="00A9657F">
              <w:t>in</w:t>
            </w:r>
            <w:r>
              <w:t xml:space="preserve"> dealing with </w:t>
            </w:r>
            <w:r w:rsidR="00055F02">
              <w:t xml:space="preserve">carbon-based </w:t>
            </w:r>
            <w:r w:rsidR="008D63F0">
              <w:t>nanomaterials</w:t>
            </w:r>
            <w:r w:rsidR="003E2C7E">
              <w:t xml:space="preserve"> and </w:t>
            </w:r>
            <w:r w:rsidR="008273C2">
              <w:t>redox nanocomposites</w:t>
            </w:r>
            <w:r w:rsidR="00055F02">
              <w:t xml:space="preserve"> </w:t>
            </w:r>
          </w:p>
        </w:tc>
        <w:tc>
          <w:tcPr>
            <w:tcW w:w="1265" w:type="dxa"/>
          </w:tcPr>
          <w:p w14:paraId="4FFF9602" w14:textId="77777777" w:rsidR="00B75B76" w:rsidRPr="00476DC0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4FFF9603" w14:textId="7A3C8E5C" w:rsidR="00B75B76" w:rsidRDefault="00D641CA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B75B76" w:rsidRPr="00476DC0" w14:paraId="4FFF9608" w14:textId="77777777" w:rsidTr="00830656">
        <w:tc>
          <w:tcPr>
            <w:tcW w:w="5429" w:type="dxa"/>
          </w:tcPr>
          <w:p w14:paraId="4FFF9605" w14:textId="7296652D" w:rsidR="00B75B76" w:rsidRPr="00476DC0" w:rsidRDefault="00A9657F" w:rsidP="00474201">
            <w:pPr>
              <w:rPr>
                <w:rFonts w:ascii="Calibri" w:hAnsi="Calibri"/>
              </w:rPr>
            </w:pPr>
            <w:r>
              <w:t>Experience in working</w:t>
            </w:r>
            <w:r w:rsidR="00D641CA">
              <w:t xml:space="preserve"> with </w:t>
            </w:r>
            <w:r w:rsidR="008273C2">
              <w:t>protein</w:t>
            </w:r>
            <w:r w:rsidR="007A7FD3">
              <w:t xml:space="preserve"> conjugation</w:t>
            </w:r>
            <w:r w:rsidR="008273C2">
              <w:t xml:space="preserve"> </w:t>
            </w:r>
            <w:r w:rsidR="00AE20C7">
              <w:t xml:space="preserve">and </w:t>
            </w:r>
            <w:r w:rsidR="008273C2">
              <w:t>immobilisation</w:t>
            </w:r>
          </w:p>
        </w:tc>
        <w:tc>
          <w:tcPr>
            <w:tcW w:w="1265" w:type="dxa"/>
          </w:tcPr>
          <w:p w14:paraId="4FFF9606" w14:textId="77777777" w:rsidR="00B75B76" w:rsidRPr="00476DC0" w:rsidRDefault="00B75B76" w:rsidP="0005088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4FFF9607" w14:textId="0C11E627" w:rsidR="00B75B76" w:rsidRPr="00476DC0" w:rsidRDefault="00D641CA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D641CA" w:rsidRPr="00476DC0" w14:paraId="3501A71B" w14:textId="77777777" w:rsidTr="00830656">
        <w:tc>
          <w:tcPr>
            <w:tcW w:w="5429" w:type="dxa"/>
          </w:tcPr>
          <w:p w14:paraId="2946D835" w14:textId="02587894" w:rsidR="00D641CA" w:rsidRDefault="00D641CA" w:rsidP="00D641CA">
            <w:r>
              <w:t xml:space="preserve">Experience </w:t>
            </w:r>
            <w:r w:rsidR="00A9657F">
              <w:t>in</w:t>
            </w:r>
            <w:r>
              <w:t xml:space="preserve"> </w:t>
            </w:r>
            <w:r w:rsidR="00BD6ECD">
              <w:t xml:space="preserve">electrode modifications for </w:t>
            </w:r>
            <w:r w:rsidR="00FF73DC">
              <w:t xml:space="preserve">electrochemical </w:t>
            </w:r>
            <w:r w:rsidR="00BD6ECD">
              <w:t>biosensor applications</w:t>
            </w:r>
          </w:p>
        </w:tc>
        <w:tc>
          <w:tcPr>
            <w:tcW w:w="1265" w:type="dxa"/>
          </w:tcPr>
          <w:p w14:paraId="1DE13BFA" w14:textId="6B0B239B" w:rsidR="00D641CA" w:rsidRPr="00D641CA" w:rsidRDefault="00D641CA" w:rsidP="00D641CA">
            <w:pPr>
              <w:rPr>
                <w:rFonts w:ascii="Calibri" w:hAnsi="Calibri"/>
                <w:b/>
                <w:bCs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64C6ADAD" w14:textId="2561E320" w:rsidR="00D641CA" w:rsidRDefault="00D641CA" w:rsidP="00D641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4FFF960A" w14:textId="77BB9428" w:rsidR="00FE738A" w:rsidRPr="00476DC0" w:rsidRDefault="00FE738A" w:rsidP="00FE1667">
      <w:pPr>
        <w:spacing w:after="0" w:line="240" w:lineRule="auto"/>
        <w:rPr>
          <w:rFonts w:ascii="Calibri" w:hAnsi="Calibri"/>
        </w:rPr>
      </w:pPr>
    </w:p>
    <w:p w14:paraId="4FFF960B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4FFF960C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4FFF960D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4FFF960E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46885">
    <w:abstractNumId w:val="1"/>
  </w:num>
  <w:num w:numId="2" w16cid:durableId="2051417156">
    <w:abstractNumId w:val="3"/>
  </w:num>
  <w:num w:numId="3" w16cid:durableId="1624921831">
    <w:abstractNumId w:val="0"/>
  </w:num>
  <w:num w:numId="4" w16cid:durableId="847058271">
    <w:abstractNumId w:val="1"/>
  </w:num>
  <w:num w:numId="5" w16cid:durableId="464854111">
    <w:abstractNumId w:val="5"/>
  </w:num>
  <w:num w:numId="6" w16cid:durableId="243229528">
    <w:abstractNumId w:val="2"/>
  </w:num>
  <w:num w:numId="7" w16cid:durableId="60276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55F02"/>
    <w:rsid w:val="00091BDA"/>
    <w:rsid w:val="000A277B"/>
    <w:rsid w:val="000B7444"/>
    <w:rsid w:val="000F1806"/>
    <w:rsid w:val="001066BC"/>
    <w:rsid w:val="00166D54"/>
    <w:rsid w:val="00167942"/>
    <w:rsid w:val="00192CCD"/>
    <w:rsid w:val="00200ADF"/>
    <w:rsid w:val="0020365A"/>
    <w:rsid w:val="002075E3"/>
    <w:rsid w:val="00226551"/>
    <w:rsid w:val="002618FA"/>
    <w:rsid w:val="00280B8F"/>
    <w:rsid w:val="002D4FE4"/>
    <w:rsid w:val="00303448"/>
    <w:rsid w:val="00332683"/>
    <w:rsid w:val="00335CA5"/>
    <w:rsid w:val="0034674F"/>
    <w:rsid w:val="00371224"/>
    <w:rsid w:val="003800EE"/>
    <w:rsid w:val="003E2C7E"/>
    <w:rsid w:val="003F7202"/>
    <w:rsid w:val="0041398C"/>
    <w:rsid w:val="00422906"/>
    <w:rsid w:val="00436B48"/>
    <w:rsid w:val="00474201"/>
    <w:rsid w:val="00476DC0"/>
    <w:rsid w:val="004E5C94"/>
    <w:rsid w:val="004F2814"/>
    <w:rsid w:val="00526287"/>
    <w:rsid w:val="005335D2"/>
    <w:rsid w:val="00552BE4"/>
    <w:rsid w:val="00583835"/>
    <w:rsid w:val="00592CF6"/>
    <w:rsid w:val="005C6E3C"/>
    <w:rsid w:val="005D6443"/>
    <w:rsid w:val="005E580D"/>
    <w:rsid w:val="005F1FE9"/>
    <w:rsid w:val="00650D04"/>
    <w:rsid w:val="006B067A"/>
    <w:rsid w:val="006D5DA2"/>
    <w:rsid w:val="0070474F"/>
    <w:rsid w:val="00774E4F"/>
    <w:rsid w:val="007A4265"/>
    <w:rsid w:val="007A7FD3"/>
    <w:rsid w:val="007C4F4C"/>
    <w:rsid w:val="00802839"/>
    <w:rsid w:val="008273C2"/>
    <w:rsid w:val="00830656"/>
    <w:rsid w:val="00855C3E"/>
    <w:rsid w:val="008D1897"/>
    <w:rsid w:val="008D63F0"/>
    <w:rsid w:val="00931257"/>
    <w:rsid w:val="00934E12"/>
    <w:rsid w:val="00935467"/>
    <w:rsid w:val="00946C4C"/>
    <w:rsid w:val="00966D60"/>
    <w:rsid w:val="00A04F01"/>
    <w:rsid w:val="00A116D6"/>
    <w:rsid w:val="00A27C0E"/>
    <w:rsid w:val="00A61FD8"/>
    <w:rsid w:val="00A9657F"/>
    <w:rsid w:val="00AE20C7"/>
    <w:rsid w:val="00B37C60"/>
    <w:rsid w:val="00B40E9D"/>
    <w:rsid w:val="00B73414"/>
    <w:rsid w:val="00B750AB"/>
    <w:rsid w:val="00B75B76"/>
    <w:rsid w:val="00B82087"/>
    <w:rsid w:val="00BA7567"/>
    <w:rsid w:val="00BC050E"/>
    <w:rsid w:val="00BD1812"/>
    <w:rsid w:val="00BD619B"/>
    <w:rsid w:val="00BD6ECD"/>
    <w:rsid w:val="00BE7B25"/>
    <w:rsid w:val="00BF0890"/>
    <w:rsid w:val="00C06638"/>
    <w:rsid w:val="00C3394C"/>
    <w:rsid w:val="00C37B6D"/>
    <w:rsid w:val="00C87EC0"/>
    <w:rsid w:val="00D03247"/>
    <w:rsid w:val="00D056F3"/>
    <w:rsid w:val="00D4031A"/>
    <w:rsid w:val="00D4772E"/>
    <w:rsid w:val="00D641CA"/>
    <w:rsid w:val="00D80617"/>
    <w:rsid w:val="00DA7107"/>
    <w:rsid w:val="00E132B4"/>
    <w:rsid w:val="00E43934"/>
    <w:rsid w:val="00E46F2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F95D5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Midda, Naomi</cp:lastModifiedBy>
  <cp:revision>20</cp:revision>
  <cp:lastPrinted>2009-11-18T14:17:00Z</cp:lastPrinted>
  <dcterms:created xsi:type="dcterms:W3CDTF">2024-09-03T14:02:00Z</dcterms:created>
  <dcterms:modified xsi:type="dcterms:W3CDTF">2025-05-13T14:33:00Z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  <property fmtid="{D5CDD505-2E9C-101B-9397-08002B2CF9AE}" pid="3" name="GrammarlyDocumentId">
    <vt:lpwstr>eccf75f9ea8e8afadb77fc663188b898bc0ded9e117031e1f0f5df23e1745941</vt:lpwstr>
  </property>
</Properties>
</file>